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DA2F" w14:textId="3C751D98" w:rsidR="00CB2399" w:rsidRDefault="00863BC3" w:rsidP="00863BC3">
      <w:pPr>
        <w:pStyle w:val="Title"/>
        <w:rPr>
          <w:rFonts w:ascii="Arial Black" w:hAnsi="Arial Black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541BE07E" wp14:editId="31FB019D">
            <wp:extent cx="1591945" cy="1487170"/>
            <wp:effectExtent l="152400" t="152400" r="332105" b="341630"/>
            <wp:docPr id="14516278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27894" name="Picture 14516278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002" cy="1487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2319E" w:rsidRPr="00863BC3">
        <w:rPr>
          <w:rFonts w:ascii="Arial Black" w:hAnsi="Arial Black"/>
          <w:u w:val="single"/>
          <w:lang w:val="en-US"/>
        </w:rPr>
        <w:t>ZONE 2025</w:t>
      </w:r>
    </w:p>
    <w:p w14:paraId="426C1A44" w14:textId="2B500710" w:rsidR="00863BC3" w:rsidRDefault="00863BC3" w:rsidP="00863BC3">
      <w:pPr>
        <w:rPr>
          <w:lang w:val="en-US"/>
        </w:rPr>
      </w:pPr>
    </w:p>
    <w:p w14:paraId="3A50DAA8" w14:textId="379E0B8B" w:rsidR="00863BC3" w:rsidRDefault="00863BC3" w:rsidP="00863BC3">
      <w:pPr>
        <w:rPr>
          <w:lang w:val="en-US"/>
        </w:rPr>
      </w:pPr>
    </w:p>
    <w:p w14:paraId="4166E839" w14:textId="265E02B9" w:rsidR="0072319E" w:rsidRDefault="0072319E">
      <w:pPr>
        <w:rPr>
          <w:rFonts w:ascii="Arial Black" w:hAnsi="Arial Black"/>
          <w:color w:val="000000" w:themeColor="text1"/>
          <w:sz w:val="24"/>
          <w:szCs w:val="24"/>
        </w:rPr>
      </w:pPr>
      <w:r w:rsidRPr="00863BC3">
        <w:rPr>
          <w:rFonts w:ascii="Arial Black" w:hAnsi="Arial Black"/>
          <w:sz w:val="24"/>
          <w:szCs w:val="24"/>
          <w:lang w:val="en-US"/>
        </w:rPr>
        <w:t>Games will be live stream</w:t>
      </w:r>
      <w:r w:rsidR="00863BC3" w:rsidRPr="00863BC3">
        <w:rPr>
          <w:rFonts w:ascii="Arial Black" w:hAnsi="Arial Black"/>
          <w:sz w:val="24"/>
          <w:szCs w:val="24"/>
          <w:lang w:val="en-US"/>
        </w:rPr>
        <w:t>ed</w:t>
      </w:r>
      <w:r w:rsidRPr="00863BC3">
        <w:rPr>
          <w:rFonts w:ascii="Arial Black" w:hAnsi="Arial Black"/>
          <w:sz w:val="24"/>
          <w:szCs w:val="24"/>
          <w:lang w:val="en-US"/>
        </w:rPr>
        <w:t xml:space="preserve"> on</w:t>
      </w:r>
      <w:r w:rsidR="0094188C" w:rsidRPr="00863BC3">
        <w:rPr>
          <w:rFonts w:ascii="Arial Black" w:hAnsi="Arial Black"/>
          <w:sz w:val="24"/>
          <w:szCs w:val="24"/>
          <w:lang w:val="en-US"/>
        </w:rPr>
        <w:t>:</w:t>
      </w:r>
      <w:r w:rsidR="00863BC3" w:rsidRPr="00863BC3">
        <w:rPr>
          <w:rFonts w:ascii="Arial Black" w:hAnsi="Arial Black"/>
          <w:sz w:val="24"/>
          <w:szCs w:val="24"/>
          <w:lang w:val="en-US"/>
        </w:rPr>
        <w:t xml:space="preserve"> </w:t>
      </w:r>
      <w:r w:rsidR="00A20591" w:rsidRPr="00A20591">
        <w:rPr>
          <w:rFonts w:ascii="Arial Black" w:hAnsi="Arial Black"/>
          <w:color w:val="4472C4" w:themeColor="accent1"/>
          <w:sz w:val="24"/>
          <w:szCs w:val="24"/>
          <w:lang w:val="en-US"/>
        </w:rPr>
        <w:t>https://www.youtube.com/@mountainviewschool8917</w:t>
      </w:r>
    </w:p>
    <w:p w14:paraId="2941F09B" w14:textId="77777777" w:rsidR="00494EEA" w:rsidRDefault="00494EEA">
      <w:pPr>
        <w:rPr>
          <w:rFonts w:ascii="Arial Black" w:hAnsi="Arial Black"/>
          <w:color w:val="000000" w:themeColor="text1"/>
          <w:sz w:val="24"/>
          <w:szCs w:val="24"/>
        </w:rPr>
      </w:pPr>
    </w:p>
    <w:p w14:paraId="792E61F8" w14:textId="16857B88" w:rsidR="00494EEA" w:rsidRDefault="00494EEA">
      <w:pPr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Our Gr 9. Students are using zone as a fundraiser for their grad and end of year school trip. Please come and support them.</w:t>
      </w:r>
    </w:p>
    <w:p w14:paraId="2AFAA421" w14:textId="77777777" w:rsidR="00494EEA" w:rsidRDefault="00494EEA">
      <w:pPr>
        <w:rPr>
          <w:rFonts w:ascii="Arial Black" w:hAnsi="Arial Black"/>
          <w:color w:val="000000" w:themeColor="text1"/>
          <w:sz w:val="24"/>
          <w:szCs w:val="24"/>
        </w:rPr>
      </w:pPr>
    </w:p>
    <w:p w14:paraId="72131A64" w14:textId="234D82FD" w:rsidR="00494EEA" w:rsidRPr="00494EEA" w:rsidRDefault="00494EEA">
      <w:pPr>
        <w:rPr>
          <w:rFonts w:ascii="Arial Black" w:hAnsi="Arial Black"/>
          <w:color w:val="000000" w:themeColor="text1"/>
          <w:sz w:val="32"/>
          <w:szCs w:val="32"/>
        </w:rPr>
      </w:pPr>
      <w:r w:rsidRPr="00494EEA">
        <w:rPr>
          <w:rFonts w:ascii="Arial Black" w:hAnsi="Arial Black"/>
          <w:color w:val="000000" w:themeColor="text1"/>
          <w:sz w:val="32"/>
          <w:szCs w:val="32"/>
        </w:rPr>
        <w:t xml:space="preserve">Admission: </w:t>
      </w:r>
      <w:r>
        <w:rPr>
          <w:rFonts w:ascii="Arial Black" w:hAnsi="Arial Black"/>
          <w:color w:val="000000" w:themeColor="text1"/>
          <w:sz w:val="32"/>
          <w:szCs w:val="32"/>
        </w:rPr>
        <w:t xml:space="preserve"> by </w:t>
      </w:r>
      <w:r w:rsidRPr="00494EEA">
        <w:rPr>
          <w:rFonts w:ascii="Arial Black" w:hAnsi="Arial Black"/>
          <w:color w:val="000000" w:themeColor="text1"/>
          <w:sz w:val="32"/>
          <w:szCs w:val="32"/>
        </w:rPr>
        <w:t>donation</w:t>
      </w:r>
    </w:p>
    <w:p w14:paraId="18CD4416" w14:textId="122B4B98" w:rsidR="0072319E" w:rsidRPr="00863BC3" w:rsidRDefault="0072319E" w:rsidP="00494EEA">
      <w:pPr>
        <w:jc w:val="center"/>
        <w:rPr>
          <w:rFonts w:ascii="Arial Black" w:hAnsi="Arial Black"/>
          <w:sz w:val="32"/>
          <w:szCs w:val="32"/>
          <w:u w:val="single"/>
          <w:lang w:val="en-US"/>
        </w:rPr>
      </w:pPr>
      <w:r w:rsidRPr="00863BC3">
        <w:rPr>
          <w:rFonts w:ascii="Arial Black" w:hAnsi="Arial Black"/>
          <w:sz w:val="32"/>
          <w:szCs w:val="32"/>
          <w:u w:val="single"/>
          <w:lang w:val="en-US"/>
        </w:rPr>
        <w:t>Concession</w:t>
      </w:r>
      <w:r w:rsidR="0094188C" w:rsidRPr="00863BC3">
        <w:rPr>
          <w:rFonts w:ascii="Arial Black" w:hAnsi="Arial Black"/>
          <w:sz w:val="32"/>
          <w:szCs w:val="32"/>
          <w:u w:val="single"/>
          <w:lang w:val="en-US"/>
        </w:rPr>
        <w:t>:</w:t>
      </w:r>
    </w:p>
    <w:p w14:paraId="34BE678A" w14:textId="77777777" w:rsidR="0094188C" w:rsidRPr="00863BC3" w:rsidRDefault="0094188C">
      <w:pPr>
        <w:rPr>
          <w:rFonts w:ascii="Arial Black" w:hAnsi="Arial Black"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506"/>
      </w:tblGrid>
      <w:tr w:rsidR="0094188C" w:rsidRPr="00863BC3" w14:paraId="3DFD365E" w14:textId="77777777" w:rsidTr="00863BC3">
        <w:tc>
          <w:tcPr>
            <w:tcW w:w="4786" w:type="dxa"/>
          </w:tcPr>
          <w:p w14:paraId="7C8141BD" w14:textId="69FD48E0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Taco in a bag</w:t>
            </w:r>
          </w:p>
        </w:tc>
        <w:tc>
          <w:tcPr>
            <w:tcW w:w="284" w:type="dxa"/>
          </w:tcPr>
          <w:p w14:paraId="05C3EB98" w14:textId="77777777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4506" w:type="dxa"/>
          </w:tcPr>
          <w:p w14:paraId="4831EA7A" w14:textId="4D830F06" w:rsidR="0094188C" w:rsidRPr="00863BC3" w:rsidRDefault="0094188C" w:rsidP="00863BC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7$</w:t>
            </w:r>
          </w:p>
        </w:tc>
      </w:tr>
      <w:tr w:rsidR="0094188C" w:rsidRPr="00863BC3" w14:paraId="51D7C1D6" w14:textId="77777777" w:rsidTr="00863BC3">
        <w:tc>
          <w:tcPr>
            <w:tcW w:w="4786" w:type="dxa"/>
          </w:tcPr>
          <w:p w14:paraId="361B8B24" w14:textId="2CC0E324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Hot dog</w:t>
            </w:r>
          </w:p>
        </w:tc>
        <w:tc>
          <w:tcPr>
            <w:tcW w:w="284" w:type="dxa"/>
          </w:tcPr>
          <w:p w14:paraId="59B5B97F" w14:textId="77777777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4506" w:type="dxa"/>
          </w:tcPr>
          <w:p w14:paraId="2B9A19AD" w14:textId="0A4DB53E" w:rsidR="0094188C" w:rsidRPr="00863BC3" w:rsidRDefault="0094188C" w:rsidP="00863BC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5$</w:t>
            </w:r>
          </w:p>
        </w:tc>
      </w:tr>
      <w:tr w:rsidR="0094188C" w:rsidRPr="00863BC3" w14:paraId="2A303B15" w14:textId="77777777" w:rsidTr="00863BC3">
        <w:tc>
          <w:tcPr>
            <w:tcW w:w="4786" w:type="dxa"/>
          </w:tcPr>
          <w:p w14:paraId="5D340D3A" w14:textId="418EA7F5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Pop / Water</w:t>
            </w:r>
          </w:p>
        </w:tc>
        <w:tc>
          <w:tcPr>
            <w:tcW w:w="284" w:type="dxa"/>
          </w:tcPr>
          <w:p w14:paraId="30EC45C9" w14:textId="77777777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4506" w:type="dxa"/>
          </w:tcPr>
          <w:p w14:paraId="733DF015" w14:textId="3B7E77C5" w:rsidR="0094188C" w:rsidRPr="00863BC3" w:rsidRDefault="0094188C" w:rsidP="00863BC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2$</w:t>
            </w:r>
          </w:p>
        </w:tc>
      </w:tr>
      <w:tr w:rsidR="0094188C" w:rsidRPr="00863BC3" w14:paraId="69BF5E44" w14:textId="77777777" w:rsidTr="00863BC3">
        <w:tc>
          <w:tcPr>
            <w:tcW w:w="4786" w:type="dxa"/>
          </w:tcPr>
          <w:p w14:paraId="17576C5F" w14:textId="7D3F0109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Gatorade</w:t>
            </w:r>
          </w:p>
        </w:tc>
        <w:tc>
          <w:tcPr>
            <w:tcW w:w="284" w:type="dxa"/>
          </w:tcPr>
          <w:p w14:paraId="0FE546E4" w14:textId="77777777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4506" w:type="dxa"/>
          </w:tcPr>
          <w:p w14:paraId="69DD4C27" w14:textId="2B35C0E5" w:rsidR="0094188C" w:rsidRPr="00863BC3" w:rsidRDefault="0094188C" w:rsidP="00863BC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3$</w:t>
            </w:r>
          </w:p>
        </w:tc>
      </w:tr>
      <w:tr w:rsidR="0094188C" w:rsidRPr="00863BC3" w14:paraId="7D821B24" w14:textId="77777777" w:rsidTr="00863BC3">
        <w:tc>
          <w:tcPr>
            <w:tcW w:w="4786" w:type="dxa"/>
          </w:tcPr>
          <w:p w14:paraId="6D903855" w14:textId="6D68E269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Pop Corn</w:t>
            </w:r>
          </w:p>
        </w:tc>
        <w:tc>
          <w:tcPr>
            <w:tcW w:w="284" w:type="dxa"/>
          </w:tcPr>
          <w:p w14:paraId="50CE08B8" w14:textId="77777777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4506" w:type="dxa"/>
          </w:tcPr>
          <w:p w14:paraId="0B314DCB" w14:textId="6EE0FFCA" w:rsidR="0094188C" w:rsidRPr="00863BC3" w:rsidRDefault="00494EEA" w:rsidP="00863BC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sz w:val="32"/>
                <w:szCs w:val="32"/>
                <w:lang w:val="en-US"/>
              </w:rPr>
              <w:t>2</w:t>
            </w:r>
            <w:r w:rsidR="0094188C" w:rsidRPr="00863BC3">
              <w:rPr>
                <w:rFonts w:ascii="Arial Black" w:hAnsi="Arial Black"/>
                <w:sz w:val="32"/>
                <w:szCs w:val="32"/>
                <w:lang w:val="en-US"/>
              </w:rPr>
              <w:t>$</w:t>
            </w:r>
          </w:p>
        </w:tc>
      </w:tr>
      <w:tr w:rsidR="0094188C" w:rsidRPr="00863BC3" w14:paraId="5BB03D83" w14:textId="77777777" w:rsidTr="00863BC3">
        <w:tc>
          <w:tcPr>
            <w:tcW w:w="4786" w:type="dxa"/>
          </w:tcPr>
          <w:p w14:paraId="03582F57" w14:textId="7E6E2771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Candy bag</w:t>
            </w:r>
          </w:p>
        </w:tc>
        <w:tc>
          <w:tcPr>
            <w:tcW w:w="284" w:type="dxa"/>
          </w:tcPr>
          <w:p w14:paraId="691CC870" w14:textId="77777777" w:rsidR="0094188C" w:rsidRPr="00863BC3" w:rsidRDefault="0094188C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4506" w:type="dxa"/>
          </w:tcPr>
          <w:p w14:paraId="1042547F" w14:textId="189AEBA3" w:rsidR="0094188C" w:rsidRPr="00863BC3" w:rsidRDefault="0094188C" w:rsidP="00863BC3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863BC3">
              <w:rPr>
                <w:rFonts w:ascii="Arial Black" w:hAnsi="Arial Black"/>
                <w:sz w:val="32"/>
                <w:szCs w:val="32"/>
                <w:lang w:val="en-US"/>
              </w:rPr>
              <w:t>2$</w:t>
            </w:r>
          </w:p>
        </w:tc>
      </w:tr>
    </w:tbl>
    <w:p w14:paraId="431F8136" w14:textId="77777777" w:rsidR="0094188C" w:rsidRPr="00863BC3" w:rsidRDefault="0094188C">
      <w:pPr>
        <w:rPr>
          <w:rFonts w:ascii="Arial Black" w:hAnsi="Arial Black"/>
          <w:lang w:val="en-US"/>
        </w:rPr>
      </w:pPr>
    </w:p>
    <w:p w14:paraId="78E0A815" w14:textId="77777777" w:rsidR="0072319E" w:rsidRDefault="0072319E">
      <w:pPr>
        <w:rPr>
          <w:lang w:val="en-US"/>
        </w:rPr>
      </w:pPr>
    </w:p>
    <w:p w14:paraId="70F441B5" w14:textId="51C91645" w:rsidR="0072319E" w:rsidRPr="0072319E" w:rsidRDefault="00863BC3" w:rsidP="00863BC3">
      <w:pPr>
        <w:jc w:val="righ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682C0F" wp14:editId="5E34FDD7">
            <wp:extent cx="1895475" cy="1057699"/>
            <wp:effectExtent l="0" t="0" r="0" b="0"/>
            <wp:docPr id="20347512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51201" name="Picture 20347512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83" cy="106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19E" w:rsidRPr="0072319E" w:rsidSect="00494E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9E"/>
    <w:rsid w:val="00087B2A"/>
    <w:rsid w:val="000C7055"/>
    <w:rsid w:val="00494EEA"/>
    <w:rsid w:val="0072319E"/>
    <w:rsid w:val="0081414B"/>
    <w:rsid w:val="00863BC3"/>
    <w:rsid w:val="0094188C"/>
    <w:rsid w:val="00A20591"/>
    <w:rsid w:val="00A479DD"/>
    <w:rsid w:val="00C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0A96"/>
  <w15:chartTrackingRefBased/>
  <w15:docId w15:val="{0546FEEA-C938-4C91-9B59-B1F822B0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1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1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1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19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4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clipart.org/detail/70699/summer-hot-dog-by-pianobr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penclipart.org/detail/74377/basketball-by-laob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Jensen</dc:creator>
  <cp:keywords/>
  <dc:description/>
  <cp:lastModifiedBy>Veronique Jensen</cp:lastModifiedBy>
  <cp:revision>3</cp:revision>
  <dcterms:created xsi:type="dcterms:W3CDTF">2025-02-25T16:01:00Z</dcterms:created>
  <dcterms:modified xsi:type="dcterms:W3CDTF">2025-02-25T23:12:00Z</dcterms:modified>
</cp:coreProperties>
</file>